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9B481D" w14:textId="77777777" w:rsidR="00AC5C90" w:rsidRPr="00CD507E" w:rsidRDefault="00AC5C90" w:rsidP="00CD507E">
      <w:pPr>
        <w:ind w:left="7370" w:firstLine="418"/>
        <w:jc w:val="right"/>
      </w:pPr>
      <w:r w:rsidRPr="00CD507E">
        <w:t xml:space="preserve">Приложение № 1 </w:t>
      </w:r>
    </w:p>
    <w:p w14:paraId="052A6CBC" w14:textId="77777777" w:rsidR="00AC5C90" w:rsidRPr="00CD507E" w:rsidRDefault="00AC5C90" w:rsidP="00AC5C90">
      <w:pPr>
        <w:ind w:left="5954"/>
        <w:jc w:val="right"/>
      </w:pPr>
      <w:r w:rsidRPr="00CD507E">
        <w:t xml:space="preserve"> </w:t>
      </w:r>
      <w:proofErr w:type="gramStart"/>
      <w:r w:rsidRPr="00CD507E">
        <w:t>к</w:t>
      </w:r>
      <w:proofErr w:type="gramEnd"/>
      <w:r w:rsidRPr="00CD507E">
        <w:t xml:space="preserve"> постановлению</w:t>
      </w:r>
    </w:p>
    <w:p w14:paraId="1821197F" w14:textId="77777777" w:rsidR="002A602B" w:rsidRDefault="00AC5C90" w:rsidP="00AC5C90">
      <w:pPr>
        <w:ind w:left="5954"/>
        <w:jc w:val="right"/>
      </w:pPr>
      <w:proofErr w:type="gramStart"/>
      <w:r w:rsidRPr="00CD507E">
        <w:t>администрации</w:t>
      </w:r>
      <w:proofErr w:type="gramEnd"/>
      <w:r w:rsidRPr="00CD507E">
        <w:t xml:space="preserve"> городского округа </w:t>
      </w:r>
    </w:p>
    <w:p w14:paraId="20CDB8EE" w14:textId="0F3C51F7" w:rsidR="002A602B" w:rsidRDefault="00AC5C90" w:rsidP="00AC5C90">
      <w:pPr>
        <w:ind w:left="5954"/>
        <w:jc w:val="right"/>
      </w:pPr>
      <w:r w:rsidRPr="00CD507E">
        <w:t xml:space="preserve">«Александровск-Сахалинский район </w:t>
      </w:r>
    </w:p>
    <w:p w14:paraId="479A26DD" w14:textId="3C6D7554" w:rsidR="00AC5C90" w:rsidRPr="00CD507E" w:rsidRDefault="00AC5C90" w:rsidP="00AC5C90">
      <w:pPr>
        <w:ind w:left="5954"/>
        <w:jc w:val="right"/>
      </w:pPr>
      <w:r w:rsidRPr="00CD507E">
        <w:t xml:space="preserve">Сахалинской области Российской Федерации </w:t>
      </w:r>
      <w:r w:rsidRPr="00CD507E">
        <w:br/>
        <w:t xml:space="preserve">от </w:t>
      </w:r>
      <w:r w:rsidR="00FE29E8">
        <w:t>14.08.2024 № 599</w:t>
      </w:r>
      <w:bookmarkStart w:id="0" w:name="_GoBack"/>
      <w:bookmarkEnd w:id="0"/>
    </w:p>
    <w:p w14:paraId="7FD1B975" w14:textId="77777777" w:rsidR="00AC5C90" w:rsidRPr="00CD507E" w:rsidRDefault="00AC5C90" w:rsidP="00AC5C90">
      <w:pPr>
        <w:ind w:left="5954"/>
        <w:jc w:val="center"/>
        <w:rPr>
          <w:u w:val="single"/>
        </w:rPr>
      </w:pPr>
    </w:p>
    <w:p w14:paraId="2BC4C128" w14:textId="2757E2EC" w:rsidR="00AC5C90" w:rsidRPr="00CD507E" w:rsidRDefault="00AC5C90" w:rsidP="00A97833">
      <w:pPr>
        <w:jc w:val="center"/>
        <w:rPr>
          <w:b/>
        </w:rPr>
      </w:pPr>
      <w:r w:rsidRPr="00CD507E">
        <w:rPr>
          <w:b/>
        </w:rPr>
        <w:t xml:space="preserve">Перечень резервных помещений для голосования на выборах </w:t>
      </w:r>
      <w:r w:rsidR="00D26476">
        <w:rPr>
          <w:b/>
        </w:rPr>
        <w:t>Губернатора Сахалинской области</w:t>
      </w:r>
    </w:p>
    <w:p w14:paraId="3632D48D" w14:textId="77777777" w:rsidR="00AC5C90" w:rsidRDefault="00AC5C90" w:rsidP="00AC5C90">
      <w:pPr>
        <w:jc w:val="center"/>
        <w:rPr>
          <w:sz w:val="28"/>
          <w:szCs w:val="28"/>
        </w:rPr>
      </w:pPr>
    </w:p>
    <w:tbl>
      <w:tblPr>
        <w:tblStyle w:val="a3"/>
        <w:tblW w:w="15843" w:type="dxa"/>
        <w:tblLayout w:type="fixed"/>
        <w:tblLook w:val="04A0" w:firstRow="1" w:lastRow="0" w:firstColumn="1" w:lastColumn="0" w:noHBand="0" w:noVBand="1"/>
      </w:tblPr>
      <w:tblGrid>
        <w:gridCol w:w="704"/>
        <w:gridCol w:w="1276"/>
        <w:gridCol w:w="7342"/>
        <w:gridCol w:w="6521"/>
      </w:tblGrid>
      <w:tr w:rsidR="00AC5C90" w:rsidRPr="00CD507E" w14:paraId="7D5668EE" w14:textId="77777777" w:rsidTr="002A602B">
        <w:tc>
          <w:tcPr>
            <w:tcW w:w="704" w:type="dxa"/>
          </w:tcPr>
          <w:p w14:paraId="571107D4" w14:textId="77777777" w:rsidR="00AC5C90" w:rsidRPr="00CD507E" w:rsidRDefault="00AC5C90" w:rsidP="005065BA">
            <w:pPr>
              <w:jc w:val="center"/>
            </w:pPr>
            <w:r w:rsidRPr="00CD507E">
              <w:t>№ п/п</w:t>
            </w:r>
          </w:p>
        </w:tc>
        <w:tc>
          <w:tcPr>
            <w:tcW w:w="1276" w:type="dxa"/>
          </w:tcPr>
          <w:p w14:paraId="43662B5A" w14:textId="77777777" w:rsidR="00AC5C90" w:rsidRPr="00CD507E" w:rsidRDefault="00AC5C90" w:rsidP="005065BA">
            <w:pPr>
              <w:jc w:val="center"/>
            </w:pPr>
            <w:r w:rsidRPr="00CD507E">
              <w:t xml:space="preserve">Номер избирательного участка </w:t>
            </w:r>
          </w:p>
        </w:tc>
        <w:tc>
          <w:tcPr>
            <w:tcW w:w="7342" w:type="dxa"/>
          </w:tcPr>
          <w:p w14:paraId="419A05A5" w14:textId="77777777" w:rsidR="00AC5C90" w:rsidRPr="00A97833" w:rsidRDefault="00AC5C90" w:rsidP="005065BA">
            <w:pPr>
              <w:jc w:val="center"/>
              <w:rPr>
                <w:b/>
                <w:bCs/>
              </w:rPr>
            </w:pPr>
            <w:r w:rsidRPr="00A97833">
              <w:rPr>
                <w:b/>
                <w:bCs/>
              </w:rPr>
              <w:t>Место нахождения избирательного участка</w:t>
            </w:r>
          </w:p>
        </w:tc>
        <w:tc>
          <w:tcPr>
            <w:tcW w:w="6521" w:type="dxa"/>
          </w:tcPr>
          <w:p w14:paraId="4CD75EA3" w14:textId="4641FBFB" w:rsidR="00AC5C90" w:rsidRPr="00A97833" w:rsidRDefault="00AC5C90" w:rsidP="00AC5C90">
            <w:pPr>
              <w:jc w:val="center"/>
              <w:rPr>
                <w:b/>
                <w:bCs/>
              </w:rPr>
            </w:pPr>
            <w:r w:rsidRPr="00A97833">
              <w:rPr>
                <w:b/>
                <w:bCs/>
              </w:rPr>
              <w:t>Место нахождение резервного помещения</w:t>
            </w:r>
          </w:p>
        </w:tc>
      </w:tr>
      <w:tr w:rsidR="00AC5C90" w:rsidRPr="00CD507E" w14:paraId="78E35794" w14:textId="77777777" w:rsidTr="002A602B">
        <w:tc>
          <w:tcPr>
            <w:tcW w:w="704" w:type="dxa"/>
          </w:tcPr>
          <w:p w14:paraId="77046ADE" w14:textId="77777777" w:rsidR="00AC5C90" w:rsidRPr="00CD507E" w:rsidRDefault="00AC5C90" w:rsidP="005065BA">
            <w:pPr>
              <w:jc w:val="center"/>
            </w:pPr>
            <w:r w:rsidRPr="00CD507E">
              <w:t>1</w:t>
            </w:r>
          </w:p>
        </w:tc>
        <w:tc>
          <w:tcPr>
            <w:tcW w:w="1276" w:type="dxa"/>
          </w:tcPr>
          <w:p w14:paraId="7F84C2F3" w14:textId="77777777" w:rsidR="00AC5C90" w:rsidRPr="00CD507E" w:rsidRDefault="00AC5C90" w:rsidP="005065BA">
            <w:pPr>
              <w:jc w:val="center"/>
            </w:pPr>
            <w:r w:rsidRPr="00CD507E">
              <w:t>№ 1</w:t>
            </w:r>
          </w:p>
        </w:tc>
        <w:tc>
          <w:tcPr>
            <w:tcW w:w="7342" w:type="dxa"/>
          </w:tcPr>
          <w:p w14:paraId="42B94E32" w14:textId="77777777" w:rsidR="003F53B7" w:rsidRDefault="00AC5C90" w:rsidP="005065BA">
            <w:pPr>
              <w:jc w:val="center"/>
            </w:pPr>
            <w:r w:rsidRPr="00CD507E">
              <w:t>Сахалинская область, Александровск- Сахалинский район,</w:t>
            </w:r>
          </w:p>
          <w:p w14:paraId="2337F1AB" w14:textId="59F99CFE" w:rsidR="00AC5C90" w:rsidRPr="00CD507E" w:rsidRDefault="00AC5C90" w:rsidP="005065BA">
            <w:pPr>
              <w:jc w:val="center"/>
            </w:pPr>
            <w:r w:rsidRPr="00CD507E">
              <w:t xml:space="preserve"> с. </w:t>
            </w:r>
            <w:proofErr w:type="spellStart"/>
            <w:r w:rsidRPr="00CD507E">
              <w:t>Виахту</w:t>
            </w:r>
            <w:proofErr w:type="spellEnd"/>
            <w:r w:rsidRPr="00CD507E">
              <w:t xml:space="preserve">, ул. Почтовая 3, </w:t>
            </w:r>
          </w:p>
          <w:p w14:paraId="343EFDAC" w14:textId="06C9FA33" w:rsidR="00AC5C90" w:rsidRPr="00CD507E" w:rsidRDefault="00571324" w:rsidP="005065BA">
            <w:pPr>
              <w:jc w:val="center"/>
            </w:pPr>
            <w:r w:rsidRPr="00CD507E">
              <w:t>Д</w:t>
            </w:r>
            <w:r w:rsidR="00AC5C90" w:rsidRPr="00CD507E">
              <w:t xml:space="preserve">ом культуры </w:t>
            </w:r>
          </w:p>
        </w:tc>
        <w:tc>
          <w:tcPr>
            <w:tcW w:w="6521" w:type="dxa"/>
          </w:tcPr>
          <w:p w14:paraId="00D169B7" w14:textId="30976B40" w:rsidR="00AC5C90" w:rsidRPr="00CD507E" w:rsidRDefault="00AC5C90" w:rsidP="005065BA">
            <w:pPr>
              <w:jc w:val="center"/>
            </w:pPr>
            <w:r w:rsidRPr="00CD507E">
              <w:t xml:space="preserve">Сахалинская область, Александровск- Сахалинский район, с. </w:t>
            </w:r>
            <w:proofErr w:type="spellStart"/>
            <w:r w:rsidRPr="00CD507E">
              <w:t>Виахту</w:t>
            </w:r>
            <w:proofErr w:type="spellEnd"/>
            <w:r w:rsidRPr="00CD507E">
              <w:t>. ул.</w:t>
            </w:r>
            <w:r w:rsidR="00A76A21">
              <w:t xml:space="preserve"> </w:t>
            </w:r>
            <w:r w:rsidRPr="00CD507E">
              <w:t xml:space="preserve">Лесная 10, </w:t>
            </w:r>
          </w:p>
          <w:p w14:paraId="6F966D13" w14:textId="0419F293" w:rsidR="00AC5C90" w:rsidRPr="00CD507E" w:rsidRDefault="00571324" w:rsidP="005065BA">
            <w:pPr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CD507E">
              <w:t>В</w:t>
            </w:r>
            <w:r w:rsidR="00AC5C90" w:rsidRPr="00CD507E">
              <w:t>иахтинская</w:t>
            </w:r>
            <w:proofErr w:type="spellEnd"/>
            <w:r w:rsidR="00AC5C90" w:rsidRPr="00CD507E">
              <w:t xml:space="preserve"> сельская администрация</w:t>
            </w:r>
          </w:p>
        </w:tc>
      </w:tr>
      <w:tr w:rsidR="00AC5C90" w:rsidRPr="00CD507E" w14:paraId="4D2282A5" w14:textId="77777777" w:rsidTr="002A602B">
        <w:tc>
          <w:tcPr>
            <w:tcW w:w="704" w:type="dxa"/>
          </w:tcPr>
          <w:p w14:paraId="44A3B556" w14:textId="77777777" w:rsidR="00AC5C90" w:rsidRPr="00CD507E" w:rsidRDefault="00AC5C90" w:rsidP="005065BA">
            <w:pPr>
              <w:jc w:val="center"/>
            </w:pPr>
            <w:r w:rsidRPr="00CD507E">
              <w:t>2</w:t>
            </w:r>
          </w:p>
        </w:tc>
        <w:tc>
          <w:tcPr>
            <w:tcW w:w="1276" w:type="dxa"/>
          </w:tcPr>
          <w:p w14:paraId="577085B9" w14:textId="77777777" w:rsidR="00AC5C90" w:rsidRPr="00CD507E" w:rsidRDefault="00AC5C90" w:rsidP="005065BA">
            <w:pPr>
              <w:jc w:val="center"/>
            </w:pPr>
            <w:r w:rsidRPr="00CD507E">
              <w:t>№ 2</w:t>
            </w:r>
          </w:p>
        </w:tc>
        <w:tc>
          <w:tcPr>
            <w:tcW w:w="7342" w:type="dxa"/>
          </w:tcPr>
          <w:p w14:paraId="5808AB64" w14:textId="77777777" w:rsidR="003F53B7" w:rsidRDefault="00AC5C90" w:rsidP="00571324">
            <w:pPr>
              <w:jc w:val="center"/>
            </w:pPr>
            <w:r w:rsidRPr="00CD507E">
              <w:tab/>
              <w:t xml:space="preserve">Сахалинская область, Александровск- Сахалинский район, </w:t>
            </w:r>
          </w:p>
          <w:p w14:paraId="12C6F01D" w14:textId="5FA4037A" w:rsidR="00AC5C90" w:rsidRPr="00CD507E" w:rsidRDefault="00AC5C90" w:rsidP="00571324">
            <w:pPr>
              <w:jc w:val="center"/>
            </w:pPr>
            <w:r w:rsidRPr="00CD507E">
              <w:t xml:space="preserve">с. </w:t>
            </w:r>
            <w:proofErr w:type="spellStart"/>
            <w:r w:rsidRPr="00CD507E">
              <w:t>Хоэ</w:t>
            </w:r>
            <w:proofErr w:type="spellEnd"/>
            <w:r w:rsidRPr="00CD507E">
              <w:t xml:space="preserve">, ул. Дорожная </w:t>
            </w:r>
            <w:proofErr w:type="gramStart"/>
            <w:r w:rsidRPr="00CD507E">
              <w:t xml:space="preserve">18, </w:t>
            </w:r>
            <w:r w:rsidR="00A776A5" w:rsidRPr="00CD507E">
              <w:t xml:space="preserve"> </w:t>
            </w:r>
            <w:r w:rsidR="00571324" w:rsidRPr="00CD507E">
              <w:t>Д</w:t>
            </w:r>
            <w:r w:rsidRPr="00CD507E">
              <w:t>ом</w:t>
            </w:r>
            <w:proofErr w:type="gramEnd"/>
            <w:r w:rsidRPr="00CD507E">
              <w:t xml:space="preserve"> культуры </w:t>
            </w:r>
          </w:p>
        </w:tc>
        <w:tc>
          <w:tcPr>
            <w:tcW w:w="6521" w:type="dxa"/>
          </w:tcPr>
          <w:p w14:paraId="74F63D35" w14:textId="77777777" w:rsidR="00AC5C90" w:rsidRPr="00CD507E" w:rsidRDefault="00AC5C90" w:rsidP="005065BA">
            <w:pPr>
              <w:jc w:val="center"/>
            </w:pPr>
            <w:r w:rsidRPr="00CD507E">
              <w:tab/>
              <w:t xml:space="preserve">Сахалинская область, Александровск- Сахалинский район, с. </w:t>
            </w:r>
            <w:proofErr w:type="spellStart"/>
            <w:r w:rsidRPr="00CD507E">
              <w:t>Хоэ</w:t>
            </w:r>
            <w:proofErr w:type="spellEnd"/>
            <w:proofErr w:type="gramStart"/>
            <w:r w:rsidRPr="00CD507E">
              <w:t xml:space="preserve">. </w:t>
            </w:r>
            <w:proofErr w:type="spellStart"/>
            <w:r w:rsidRPr="00CD507E">
              <w:t>ул</w:t>
            </w:r>
            <w:proofErr w:type="spellEnd"/>
            <w:proofErr w:type="gramEnd"/>
            <w:r w:rsidRPr="00CD507E">
              <w:t xml:space="preserve"> .Дорожная 16,</w:t>
            </w:r>
          </w:p>
          <w:p w14:paraId="25970EB2" w14:textId="006EB9DC" w:rsidR="00AC5C90" w:rsidRPr="00CD507E" w:rsidRDefault="00571324" w:rsidP="005065BA">
            <w:pPr>
              <w:jc w:val="center"/>
            </w:pPr>
            <w:proofErr w:type="spellStart"/>
            <w:r w:rsidRPr="00CD507E">
              <w:t>Х</w:t>
            </w:r>
            <w:r w:rsidR="00AC5C90" w:rsidRPr="00CD507E">
              <w:t>оэнская</w:t>
            </w:r>
            <w:proofErr w:type="spellEnd"/>
            <w:r w:rsidR="00AC5C90" w:rsidRPr="00CD507E">
              <w:t xml:space="preserve"> сельская администрация</w:t>
            </w:r>
          </w:p>
          <w:p w14:paraId="2F1B80A2" w14:textId="77777777" w:rsidR="00AC5C90" w:rsidRPr="00CD507E" w:rsidRDefault="00AC5C90" w:rsidP="005065BA">
            <w:pPr>
              <w:jc w:val="center"/>
            </w:pPr>
          </w:p>
        </w:tc>
      </w:tr>
      <w:tr w:rsidR="00AC5C90" w:rsidRPr="00CD507E" w14:paraId="57DCF0B1" w14:textId="77777777" w:rsidTr="002A602B">
        <w:tc>
          <w:tcPr>
            <w:tcW w:w="704" w:type="dxa"/>
          </w:tcPr>
          <w:p w14:paraId="3FFACBD5" w14:textId="77777777" w:rsidR="00AC5C90" w:rsidRPr="00CD507E" w:rsidRDefault="00AC5C90" w:rsidP="005065BA">
            <w:pPr>
              <w:jc w:val="center"/>
            </w:pPr>
            <w:r w:rsidRPr="00CD507E">
              <w:t>3</w:t>
            </w:r>
          </w:p>
        </w:tc>
        <w:tc>
          <w:tcPr>
            <w:tcW w:w="1276" w:type="dxa"/>
          </w:tcPr>
          <w:p w14:paraId="136A86B2" w14:textId="77777777" w:rsidR="00AC5C90" w:rsidRPr="00CD507E" w:rsidRDefault="00AC5C90" w:rsidP="005065BA">
            <w:pPr>
              <w:jc w:val="center"/>
            </w:pPr>
            <w:r w:rsidRPr="00CD507E">
              <w:t>№ 5</w:t>
            </w:r>
          </w:p>
        </w:tc>
        <w:tc>
          <w:tcPr>
            <w:tcW w:w="7342" w:type="dxa"/>
          </w:tcPr>
          <w:p w14:paraId="32264B98" w14:textId="77777777" w:rsidR="003F53B7" w:rsidRDefault="00AC5C90" w:rsidP="005065BA">
            <w:pPr>
              <w:jc w:val="center"/>
            </w:pPr>
            <w:r w:rsidRPr="00CD507E">
              <w:t xml:space="preserve">Сахалинская область, Александровск- Сахалинский район, </w:t>
            </w:r>
          </w:p>
          <w:p w14:paraId="78BE05BF" w14:textId="022ECBC2" w:rsidR="00AC5C90" w:rsidRPr="00CD507E" w:rsidRDefault="00AC5C90" w:rsidP="005065BA">
            <w:pPr>
              <w:jc w:val="center"/>
            </w:pPr>
            <w:r w:rsidRPr="00CD507E">
              <w:t xml:space="preserve">с. Мгачи, ул. </w:t>
            </w:r>
            <w:proofErr w:type="gramStart"/>
            <w:r w:rsidRPr="00CD507E">
              <w:t>Первомайская  48</w:t>
            </w:r>
            <w:proofErr w:type="gramEnd"/>
            <w:r w:rsidRPr="00CD507E">
              <w:t xml:space="preserve">, </w:t>
            </w:r>
          </w:p>
          <w:p w14:paraId="2CEF5B3C" w14:textId="0DF320E1" w:rsidR="00AC5C90" w:rsidRPr="00CD507E" w:rsidRDefault="00AC5C90" w:rsidP="00A776A5">
            <w:pPr>
              <w:jc w:val="center"/>
            </w:pPr>
            <w:r w:rsidRPr="00CD507E">
              <w:t xml:space="preserve"> </w:t>
            </w:r>
            <w:r w:rsidR="00571324" w:rsidRPr="00CD507E">
              <w:t>Д</w:t>
            </w:r>
            <w:r w:rsidRPr="00CD507E">
              <w:t xml:space="preserve">ом культуры </w:t>
            </w:r>
          </w:p>
        </w:tc>
        <w:tc>
          <w:tcPr>
            <w:tcW w:w="6521" w:type="dxa"/>
          </w:tcPr>
          <w:p w14:paraId="758BE788" w14:textId="77777777" w:rsidR="00AC5C90" w:rsidRPr="00CD507E" w:rsidRDefault="00AC5C90" w:rsidP="005065BA">
            <w:pPr>
              <w:jc w:val="center"/>
            </w:pPr>
            <w:r w:rsidRPr="00CD507E">
              <w:t>Сахалинская область, Александровск- Сахалинский район, с. Мгачи. ул. Советская 36а,</w:t>
            </w:r>
          </w:p>
          <w:p w14:paraId="133E4B56" w14:textId="64CF3DA6" w:rsidR="00AC5C90" w:rsidRPr="00CD507E" w:rsidRDefault="00AC5C90" w:rsidP="00571324">
            <w:pPr>
              <w:jc w:val="center"/>
            </w:pPr>
            <w:r w:rsidRPr="00CD507E">
              <w:t xml:space="preserve"> </w:t>
            </w:r>
            <w:r w:rsidR="00571324" w:rsidRPr="00CD507E">
              <w:t>М</w:t>
            </w:r>
            <w:r w:rsidRPr="00CD507E">
              <w:t>гачинская сельская администрация</w:t>
            </w:r>
          </w:p>
        </w:tc>
      </w:tr>
      <w:tr w:rsidR="00AC5C90" w:rsidRPr="00CD507E" w14:paraId="6BD27EB0" w14:textId="77777777" w:rsidTr="002A602B">
        <w:tc>
          <w:tcPr>
            <w:tcW w:w="704" w:type="dxa"/>
          </w:tcPr>
          <w:p w14:paraId="520A96F5" w14:textId="77777777" w:rsidR="00AC5C90" w:rsidRPr="00CD507E" w:rsidRDefault="00AC5C90" w:rsidP="005065BA">
            <w:pPr>
              <w:jc w:val="center"/>
            </w:pPr>
            <w:r w:rsidRPr="00CD507E">
              <w:t>4</w:t>
            </w:r>
          </w:p>
        </w:tc>
        <w:tc>
          <w:tcPr>
            <w:tcW w:w="1276" w:type="dxa"/>
          </w:tcPr>
          <w:p w14:paraId="7B4E1AFA" w14:textId="77777777" w:rsidR="00AC5C90" w:rsidRPr="00CD507E" w:rsidRDefault="00AC5C90" w:rsidP="005065BA">
            <w:pPr>
              <w:jc w:val="center"/>
            </w:pPr>
            <w:r w:rsidRPr="00CD507E">
              <w:t>№ 6</w:t>
            </w:r>
          </w:p>
        </w:tc>
        <w:tc>
          <w:tcPr>
            <w:tcW w:w="7342" w:type="dxa"/>
          </w:tcPr>
          <w:p w14:paraId="584B742B" w14:textId="77777777" w:rsidR="003F53B7" w:rsidRDefault="00AC5C90" w:rsidP="00A776A5">
            <w:pPr>
              <w:jc w:val="center"/>
            </w:pPr>
            <w:r w:rsidRPr="00CD507E">
              <w:t xml:space="preserve">Сахалинская область, Александровск- Сахалинский район, </w:t>
            </w:r>
          </w:p>
          <w:p w14:paraId="7E6DF130" w14:textId="61B47348" w:rsidR="00AC5C90" w:rsidRPr="00CD507E" w:rsidRDefault="00AC5C90" w:rsidP="00A776A5">
            <w:pPr>
              <w:jc w:val="center"/>
            </w:pPr>
            <w:r w:rsidRPr="00CD507E">
              <w:t xml:space="preserve">с. </w:t>
            </w:r>
            <w:proofErr w:type="spellStart"/>
            <w:r w:rsidRPr="00CD507E">
              <w:t>Арково</w:t>
            </w:r>
            <w:proofErr w:type="spellEnd"/>
            <w:r w:rsidRPr="00CD507E">
              <w:t xml:space="preserve">, ул. Советская 16, </w:t>
            </w:r>
            <w:r w:rsidR="00571324" w:rsidRPr="00CD507E">
              <w:t>Д</w:t>
            </w:r>
            <w:r w:rsidRPr="00CD507E">
              <w:t xml:space="preserve">ом культуры </w:t>
            </w:r>
          </w:p>
        </w:tc>
        <w:tc>
          <w:tcPr>
            <w:tcW w:w="6521" w:type="dxa"/>
          </w:tcPr>
          <w:p w14:paraId="5ACAAEC1" w14:textId="77777777" w:rsidR="00AC5C90" w:rsidRPr="00CD507E" w:rsidRDefault="00AC5C90" w:rsidP="005065BA">
            <w:pPr>
              <w:jc w:val="center"/>
            </w:pPr>
            <w:r w:rsidRPr="00CD507E">
              <w:t xml:space="preserve">Сахалинская область, Александровск- Сахалинский район, с. </w:t>
            </w:r>
            <w:proofErr w:type="spellStart"/>
            <w:r w:rsidRPr="00CD507E">
              <w:t>Арково</w:t>
            </w:r>
            <w:proofErr w:type="spellEnd"/>
            <w:r w:rsidRPr="00CD507E">
              <w:t>. ул. Советская 16,</w:t>
            </w:r>
          </w:p>
          <w:p w14:paraId="2C9F06BE" w14:textId="678E2C35" w:rsidR="00AC5C90" w:rsidRPr="00CD507E" w:rsidRDefault="00571324" w:rsidP="005065BA">
            <w:pPr>
              <w:jc w:val="center"/>
            </w:pPr>
            <w:proofErr w:type="spellStart"/>
            <w:r w:rsidRPr="00CD507E">
              <w:t>А</w:t>
            </w:r>
            <w:r w:rsidR="00AC5C90" w:rsidRPr="00CD507E">
              <w:t>рковская</w:t>
            </w:r>
            <w:proofErr w:type="spellEnd"/>
            <w:r w:rsidR="00AC5C90" w:rsidRPr="00CD507E">
              <w:t xml:space="preserve"> сельская администрация, </w:t>
            </w:r>
          </w:p>
        </w:tc>
      </w:tr>
      <w:tr w:rsidR="00AC5C90" w:rsidRPr="00CD507E" w14:paraId="602D40B7" w14:textId="77777777" w:rsidTr="002A602B">
        <w:tc>
          <w:tcPr>
            <w:tcW w:w="704" w:type="dxa"/>
          </w:tcPr>
          <w:p w14:paraId="055313B6" w14:textId="77777777" w:rsidR="00AC5C90" w:rsidRPr="00CD507E" w:rsidRDefault="00AC5C90" w:rsidP="005065BA">
            <w:pPr>
              <w:jc w:val="center"/>
            </w:pPr>
            <w:r w:rsidRPr="00CD507E">
              <w:t>5</w:t>
            </w:r>
          </w:p>
        </w:tc>
        <w:tc>
          <w:tcPr>
            <w:tcW w:w="1276" w:type="dxa"/>
          </w:tcPr>
          <w:p w14:paraId="5F27E4A3" w14:textId="77777777" w:rsidR="00AC5C90" w:rsidRPr="00CD507E" w:rsidRDefault="00AC5C90" w:rsidP="005065BA">
            <w:pPr>
              <w:jc w:val="center"/>
            </w:pPr>
            <w:r w:rsidRPr="00CD507E">
              <w:t>№ 7</w:t>
            </w:r>
          </w:p>
        </w:tc>
        <w:tc>
          <w:tcPr>
            <w:tcW w:w="7342" w:type="dxa"/>
          </w:tcPr>
          <w:p w14:paraId="62B783F2" w14:textId="77777777" w:rsidR="003F53B7" w:rsidRDefault="00AC5C90" w:rsidP="005065BA">
            <w:pPr>
              <w:jc w:val="center"/>
            </w:pPr>
            <w:r w:rsidRPr="00CD507E">
              <w:t xml:space="preserve">Сахалинская область, Александровск- Сахалинский район, </w:t>
            </w:r>
          </w:p>
          <w:p w14:paraId="187B31E9" w14:textId="354DBF3E" w:rsidR="00AC5C90" w:rsidRPr="00CD507E" w:rsidRDefault="00AC5C90" w:rsidP="005065BA">
            <w:pPr>
              <w:jc w:val="center"/>
            </w:pPr>
            <w:r w:rsidRPr="00CD507E">
              <w:t xml:space="preserve">с. Михайловка, ул. </w:t>
            </w:r>
            <w:proofErr w:type="spellStart"/>
            <w:r w:rsidRPr="00CD507E">
              <w:t>Бугайского</w:t>
            </w:r>
            <w:proofErr w:type="spellEnd"/>
            <w:r w:rsidRPr="00CD507E">
              <w:t xml:space="preserve"> 2, </w:t>
            </w:r>
          </w:p>
          <w:p w14:paraId="49367250" w14:textId="13CB91F7" w:rsidR="00AC5C90" w:rsidRPr="00CD507E" w:rsidRDefault="00571324" w:rsidP="005065BA">
            <w:pPr>
              <w:jc w:val="center"/>
            </w:pPr>
            <w:r w:rsidRPr="00CD507E">
              <w:t>Д</w:t>
            </w:r>
            <w:r w:rsidR="00AC5C90" w:rsidRPr="00CD507E">
              <w:t xml:space="preserve">ом культуры </w:t>
            </w:r>
          </w:p>
        </w:tc>
        <w:tc>
          <w:tcPr>
            <w:tcW w:w="6521" w:type="dxa"/>
          </w:tcPr>
          <w:p w14:paraId="0551C588" w14:textId="77777777" w:rsidR="00AC5C90" w:rsidRPr="00CD507E" w:rsidRDefault="00AC5C90" w:rsidP="005065BA">
            <w:pPr>
              <w:jc w:val="center"/>
            </w:pPr>
            <w:r w:rsidRPr="00CD507E">
              <w:t xml:space="preserve">Сахалинская область, Александровск- Сахалинский район, с. Михайловска, пер. Клубный 6а, кв. 2, </w:t>
            </w:r>
          </w:p>
          <w:p w14:paraId="48CC4985" w14:textId="1B2B82B9" w:rsidR="00AC5C90" w:rsidRPr="00CD507E" w:rsidRDefault="00571324" w:rsidP="005065BA">
            <w:pPr>
              <w:jc w:val="center"/>
            </w:pPr>
            <w:r w:rsidRPr="00CD507E">
              <w:t>М</w:t>
            </w:r>
            <w:r w:rsidR="00AC5C90" w:rsidRPr="00CD507E">
              <w:t>ихайловская сельская администрация</w:t>
            </w:r>
          </w:p>
        </w:tc>
      </w:tr>
      <w:tr w:rsidR="00AC5C90" w:rsidRPr="00CD507E" w14:paraId="05465763" w14:textId="77777777" w:rsidTr="002A602B">
        <w:tc>
          <w:tcPr>
            <w:tcW w:w="704" w:type="dxa"/>
          </w:tcPr>
          <w:p w14:paraId="43189EAC" w14:textId="77777777" w:rsidR="00AC5C90" w:rsidRPr="00CD507E" w:rsidRDefault="00AC5C90" w:rsidP="005065BA">
            <w:pPr>
              <w:jc w:val="center"/>
            </w:pPr>
            <w:r w:rsidRPr="00CD507E">
              <w:t>6</w:t>
            </w:r>
          </w:p>
        </w:tc>
        <w:tc>
          <w:tcPr>
            <w:tcW w:w="1276" w:type="dxa"/>
          </w:tcPr>
          <w:p w14:paraId="228BFF6F" w14:textId="77777777" w:rsidR="00AC5C90" w:rsidRPr="00CD507E" w:rsidRDefault="00AC5C90" w:rsidP="005065BA">
            <w:pPr>
              <w:jc w:val="center"/>
            </w:pPr>
            <w:r w:rsidRPr="00CD507E">
              <w:t>№ 9</w:t>
            </w:r>
          </w:p>
        </w:tc>
        <w:tc>
          <w:tcPr>
            <w:tcW w:w="7342" w:type="dxa"/>
          </w:tcPr>
          <w:p w14:paraId="662B9CA2" w14:textId="027DDC16" w:rsidR="00AC5C90" w:rsidRPr="00CD507E" w:rsidRDefault="00AC5C90" w:rsidP="005065BA">
            <w:pPr>
              <w:jc w:val="center"/>
            </w:pPr>
            <w:r w:rsidRPr="00CD507E">
              <w:t xml:space="preserve">Сахалинская </w:t>
            </w:r>
            <w:proofErr w:type="gramStart"/>
            <w:r w:rsidRPr="00CD507E">
              <w:t>область,  г.</w:t>
            </w:r>
            <w:proofErr w:type="gramEnd"/>
            <w:r w:rsidRPr="00CD507E">
              <w:t xml:space="preserve"> Александровск-Сахалинский, ул. Цапко 43, </w:t>
            </w:r>
          </w:p>
          <w:p w14:paraId="6FD2FBB8" w14:textId="60C7FF0B" w:rsidR="00AC5C90" w:rsidRPr="00CD507E" w:rsidRDefault="00A776A5" w:rsidP="005065BA">
            <w:pPr>
              <w:jc w:val="center"/>
            </w:pPr>
            <w:proofErr w:type="gramStart"/>
            <w:r w:rsidRPr="00CD507E">
              <w:t>муниципальное</w:t>
            </w:r>
            <w:proofErr w:type="gramEnd"/>
            <w:r w:rsidRPr="00CD507E">
              <w:t xml:space="preserve"> бюджетное общеобразовательное учреждение средняя общеобразовательная школа № 6</w:t>
            </w:r>
          </w:p>
        </w:tc>
        <w:tc>
          <w:tcPr>
            <w:tcW w:w="6521" w:type="dxa"/>
          </w:tcPr>
          <w:p w14:paraId="0C0FBD1B" w14:textId="5C578273" w:rsidR="00AC5C90" w:rsidRPr="00CD507E" w:rsidRDefault="00AC5C90" w:rsidP="005065BA">
            <w:pPr>
              <w:jc w:val="center"/>
            </w:pPr>
            <w:r w:rsidRPr="00CD507E">
              <w:t>Сахалинская область, Александровск-Сахалинский, ул. Цапко 43,</w:t>
            </w:r>
          </w:p>
          <w:p w14:paraId="52D660A4" w14:textId="7B1137D0" w:rsidR="00AC5C90" w:rsidRPr="00CD507E" w:rsidRDefault="00A776A5" w:rsidP="005065BA">
            <w:pPr>
              <w:jc w:val="center"/>
            </w:pPr>
            <w:proofErr w:type="gramStart"/>
            <w:r w:rsidRPr="00CD507E">
              <w:t>муниципальное</w:t>
            </w:r>
            <w:proofErr w:type="gramEnd"/>
            <w:r w:rsidRPr="00CD507E">
              <w:t xml:space="preserve"> бюджетное учреждение</w:t>
            </w:r>
            <w:r w:rsidR="00AC5C90" w:rsidRPr="00CD507E">
              <w:t xml:space="preserve"> </w:t>
            </w:r>
            <w:r w:rsidR="00CE1FF2">
              <w:t xml:space="preserve"> дополнительного образования </w:t>
            </w:r>
            <w:r w:rsidR="00A76A21">
              <w:t>«</w:t>
            </w:r>
            <w:r w:rsidR="00AC5C90" w:rsidRPr="00CD507E">
              <w:t>Спортивная школа имени В.С. Ощепкова</w:t>
            </w:r>
            <w:r w:rsidR="00A76A21">
              <w:t>»</w:t>
            </w:r>
          </w:p>
        </w:tc>
      </w:tr>
      <w:tr w:rsidR="00AC5C90" w:rsidRPr="00CD507E" w14:paraId="583A1EC0" w14:textId="77777777" w:rsidTr="002A602B">
        <w:tc>
          <w:tcPr>
            <w:tcW w:w="704" w:type="dxa"/>
          </w:tcPr>
          <w:p w14:paraId="5F7F11B1" w14:textId="0C7C1F99" w:rsidR="00AC5C90" w:rsidRPr="00CD507E" w:rsidRDefault="002A602B" w:rsidP="005065BA">
            <w:pPr>
              <w:jc w:val="center"/>
            </w:pPr>
            <w:r>
              <w:t>7</w:t>
            </w:r>
          </w:p>
        </w:tc>
        <w:tc>
          <w:tcPr>
            <w:tcW w:w="1276" w:type="dxa"/>
          </w:tcPr>
          <w:p w14:paraId="28D6A5A5" w14:textId="77777777" w:rsidR="00AC5C90" w:rsidRPr="00CD507E" w:rsidRDefault="00AC5C90" w:rsidP="005065BA">
            <w:pPr>
              <w:jc w:val="center"/>
            </w:pPr>
            <w:r w:rsidRPr="00CD507E">
              <w:t>№ 11</w:t>
            </w:r>
          </w:p>
        </w:tc>
        <w:tc>
          <w:tcPr>
            <w:tcW w:w="7342" w:type="dxa"/>
          </w:tcPr>
          <w:p w14:paraId="02AE8FAF" w14:textId="77777777" w:rsidR="003F53B7" w:rsidRDefault="00AC5C90" w:rsidP="005065BA">
            <w:pPr>
              <w:jc w:val="center"/>
            </w:pPr>
            <w:r w:rsidRPr="00CD507E">
              <w:t xml:space="preserve">Сахалинская область, г. Александровск-Сахалинский, </w:t>
            </w:r>
          </w:p>
          <w:p w14:paraId="34C2DC3D" w14:textId="7DCADE19" w:rsidR="00AC5C90" w:rsidRPr="00CD507E" w:rsidRDefault="00AC5C90" w:rsidP="005065BA">
            <w:pPr>
              <w:jc w:val="center"/>
            </w:pPr>
            <w:r w:rsidRPr="00CD507E">
              <w:t xml:space="preserve">ул. Советская 58, </w:t>
            </w:r>
          </w:p>
          <w:p w14:paraId="4D9D6576" w14:textId="54709225" w:rsidR="00AC5C90" w:rsidRPr="00CD507E" w:rsidRDefault="00A776A5" w:rsidP="005065BA">
            <w:pPr>
              <w:jc w:val="center"/>
            </w:pPr>
            <w:r w:rsidRPr="00CD507E">
              <w:t>Александровск-Сахалинский колледж (филиал) Сахалинского государственного университета</w:t>
            </w:r>
          </w:p>
        </w:tc>
        <w:tc>
          <w:tcPr>
            <w:tcW w:w="6521" w:type="dxa"/>
          </w:tcPr>
          <w:p w14:paraId="2A4A3463" w14:textId="599F4ED6" w:rsidR="00AC5C90" w:rsidRPr="00CD507E" w:rsidRDefault="00AC5C90" w:rsidP="005065BA">
            <w:pPr>
              <w:jc w:val="center"/>
            </w:pPr>
            <w:r w:rsidRPr="00CD507E">
              <w:t xml:space="preserve">Сахалинская область, г. Александровск-Сахалинский, ул. Рабочая 7, </w:t>
            </w:r>
          </w:p>
          <w:p w14:paraId="7BC88F9B" w14:textId="51E456BA" w:rsidR="00AC5C90" w:rsidRPr="00CD507E" w:rsidRDefault="00A776A5" w:rsidP="005065BA">
            <w:pPr>
              <w:jc w:val="center"/>
            </w:pPr>
            <w:proofErr w:type="gramStart"/>
            <w:r w:rsidRPr="00CD507E">
              <w:lastRenderedPageBreak/>
              <w:t>государственное</w:t>
            </w:r>
            <w:proofErr w:type="gramEnd"/>
            <w:r w:rsidRPr="00CD507E">
              <w:t xml:space="preserve"> бюджетное профессиональное образовательное учреждение </w:t>
            </w:r>
            <w:r w:rsidR="00A76A21">
              <w:t>«</w:t>
            </w:r>
            <w:r w:rsidRPr="00CD507E">
              <w:t>Сахалинский политехнический центр № 1»</w:t>
            </w:r>
          </w:p>
        </w:tc>
      </w:tr>
      <w:tr w:rsidR="00AC5C90" w:rsidRPr="00CD507E" w14:paraId="715F916C" w14:textId="77777777" w:rsidTr="002A602B">
        <w:tc>
          <w:tcPr>
            <w:tcW w:w="704" w:type="dxa"/>
          </w:tcPr>
          <w:p w14:paraId="48BA85E3" w14:textId="5503E52D" w:rsidR="00AC5C90" w:rsidRPr="00CD507E" w:rsidRDefault="002A602B" w:rsidP="005065BA">
            <w:pPr>
              <w:jc w:val="center"/>
            </w:pPr>
            <w:r>
              <w:lastRenderedPageBreak/>
              <w:t>8</w:t>
            </w:r>
          </w:p>
        </w:tc>
        <w:tc>
          <w:tcPr>
            <w:tcW w:w="1276" w:type="dxa"/>
          </w:tcPr>
          <w:p w14:paraId="36AF4303" w14:textId="77777777" w:rsidR="00AC5C90" w:rsidRPr="00CD507E" w:rsidRDefault="00AC5C90" w:rsidP="005065BA">
            <w:pPr>
              <w:jc w:val="center"/>
            </w:pPr>
            <w:r w:rsidRPr="00CD507E">
              <w:t>№ 12</w:t>
            </w:r>
          </w:p>
        </w:tc>
        <w:tc>
          <w:tcPr>
            <w:tcW w:w="7342" w:type="dxa"/>
          </w:tcPr>
          <w:p w14:paraId="6AB767C2" w14:textId="77777777" w:rsidR="003F53B7" w:rsidRDefault="00AC5C90" w:rsidP="005065BA">
            <w:pPr>
              <w:jc w:val="center"/>
            </w:pPr>
            <w:r w:rsidRPr="00CD507E">
              <w:t xml:space="preserve">Сахалинская область, г. Александровск-Сахалинский, </w:t>
            </w:r>
          </w:p>
          <w:p w14:paraId="21B3247D" w14:textId="19146601" w:rsidR="00AC5C90" w:rsidRPr="00CD507E" w:rsidRDefault="00AC5C90" w:rsidP="005065BA">
            <w:pPr>
              <w:jc w:val="center"/>
            </w:pPr>
            <w:r w:rsidRPr="00CD507E">
              <w:t xml:space="preserve">ул. Советская 58, </w:t>
            </w:r>
          </w:p>
          <w:p w14:paraId="7CAA92FE" w14:textId="4A4A7C94" w:rsidR="00AC5C90" w:rsidRPr="00CD507E" w:rsidRDefault="00A776A5" w:rsidP="005065BA">
            <w:pPr>
              <w:jc w:val="center"/>
            </w:pPr>
            <w:r w:rsidRPr="00CD507E">
              <w:t>Александровск-Сахалинский колледж (филиал) Сахалинского государственного университета</w:t>
            </w:r>
          </w:p>
        </w:tc>
        <w:tc>
          <w:tcPr>
            <w:tcW w:w="6521" w:type="dxa"/>
          </w:tcPr>
          <w:p w14:paraId="36D6105C" w14:textId="64994B0A" w:rsidR="00AC5C90" w:rsidRPr="00CD507E" w:rsidRDefault="00AC5C90" w:rsidP="005065BA">
            <w:pPr>
              <w:jc w:val="center"/>
            </w:pPr>
            <w:r w:rsidRPr="00CD507E">
              <w:t xml:space="preserve">Сахалинская область, г. Александровск-Сахалинский, ул. Рабочая 7, </w:t>
            </w:r>
          </w:p>
          <w:p w14:paraId="4D3E7D73" w14:textId="4B08EDCB" w:rsidR="00AC5C90" w:rsidRPr="00CD507E" w:rsidRDefault="00A776A5" w:rsidP="00A776A5">
            <w:pPr>
              <w:jc w:val="center"/>
            </w:pPr>
            <w:proofErr w:type="gramStart"/>
            <w:r w:rsidRPr="00CD507E">
              <w:t>государственное</w:t>
            </w:r>
            <w:proofErr w:type="gramEnd"/>
            <w:r w:rsidRPr="00CD507E">
              <w:t xml:space="preserve"> бюджетное профессиональное образовательное учреждение</w:t>
            </w:r>
            <w:r w:rsidR="00AC5C90" w:rsidRPr="00CD507E">
              <w:t xml:space="preserve"> </w:t>
            </w:r>
            <w:r w:rsidR="00A76A21">
              <w:t>«</w:t>
            </w:r>
            <w:r w:rsidR="00AC5C90" w:rsidRPr="00CD507E">
              <w:t>Сахалинский политехнический центр № 1»</w:t>
            </w:r>
          </w:p>
        </w:tc>
      </w:tr>
      <w:tr w:rsidR="00AC5C90" w:rsidRPr="00CD507E" w14:paraId="3C625417" w14:textId="77777777" w:rsidTr="002A602B">
        <w:tc>
          <w:tcPr>
            <w:tcW w:w="704" w:type="dxa"/>
          </w:tcPr>
          <w:p w14:paraId="7A5AC49B" w14:textId="577FC9FA" w:rsidR="00AC5C90" w:rsidRPr="00CD507E" w:rsidRDefault="002A602B" w:rsidP="005065BA">
            <w:pPr>
              <w:jc w:val="center"/>
            </w:pPr>
            <w:r>
              <w:t>9</w:t>
            </w:r>
          </w:p>
        </w:tc>
        <w:tc>
          <w:tcPr>
            <w:tcW w:w="1276" w:type="dxa"/>
          </w:tcPr>
          <w:p w14:paraId="07356F90" w14:textId="77777777" w:rsidR="00AC5C90" w:rsidRPr="00CD507E" w:rsidRDefault="00AC5C90" w:rsidP="005065BA">
            <w:pPr>
              <w:jc w:val="center"/>
            </w:pPr>
            <w:r w:rsidRPr="00CD507E">
              <w:t>№ 13</w:t>
            </w:r>
          </w:p>
        </w:tc>
        <w:tc>
          <w:tcPr>
            <w:tcW w:w="7342" w:type="dxa"/>
          </w:tcPr>
          <w:p w14:paraId="3E99F6C0" w14:textId="77777777" w:rsidR="003F53B7" w:rsidRDefault="00AC5C90" w:rsidP="005065BA">
            <w:pPr>
              <w:jc w:val="center"/>
            </w:pPr>
            <w:r w:rsidRPr="00CD507E">
              <w:t xml:space="preserve">Сахалинская область, г. Александровск-Сахалинский, </w:t>
            </w:r>
          </w:p>
          <w:p w14:paraId="32E4133E" w14:textId="6F63EE45" w:rsidR="00AC5C90" w:rsidRPr="00CD507E" w:rsidRDefault="00AC5C90" w:rsidP="005065BA">
            <w:pPr>
              <w:jc w:val="center"/>
            </w:pPr>
            <w:r w:rsidRPr="00CD507E">
              <w:t xml:space="preserve">ул. </w:t>
            </w:r>
            <w:r w:rsidR="00A97833">
              <w:t>Ленина</w:t>
            </w:r>
            <w:r w:rsidR="00AA7433">
              <w:t xml:space="preserve"> </w:t>
            </w:r>
            <w:r w:rsidR="00A97833">
              <w:t>6</w:t>
            </w:r>
            <w:r w:rsidRPr="00CD507E">
              <w:t xml:space="preserve">, </w:t>
            </w:r>
          </w:p>
          <w:p w14:paraId="2805A787" w14:textId="1341C46E" w:rsidR="00AC5C90" w:rsidRPr="00CD507E" w:rsidRDefault="00C925D3" w:rsidP="00AA7433">
            <w:pPr>
              <w:jc w:val="center"/>
            </w:pPr>
            <w:r w:rsidRPr="00C925D3">
              <w:t>Клубного муниципального бюджетного учреждения</w:t>
            </w:r>
            <w:r>
              <w:t xml:space="preserve"> «</w:t>
            </w:r>
            <w:r w:rsidR="00A97833">
              <w:t xml:space="preserve">Александровск-Сахалинский </w:t>
            </w:r>
            <w:r w:rsidR="00AA7433">
              <w:t>центральный дом культуры</w:t>
            </w:r>
            <w:r>
              <w:t>»</w:t>
            </w:r>
          </w:p>
        </w:tc>
        <w:tc>
          <w:tcPr>
            <w:tcW w:w="6521" w:type="dxa"/>
          </w:tcPr>
          <w:p w14:paraId="0AB81816" w14:textId="77777777" w:rsidR="00AA7433" w:rsidRDefault="00AC5C90" w:rsidP="005065BA">
            <w:pPr>
              <w:jc w:val="center"/>
            </w:pPr>
            <w:r w:rsidRPr="00CD507E">
              <w:t xml:space="preserve">Сахалинская область, г. Александровск-Сахалинский, ул. </w:t>
            </w:r>
            <w:r w:rsidR="00AA7433">
              <w:t>Ленина 1</w:t>
            </w:r>
            <w:r w:rsidRPr="00CD507E">
              <w:t>,</w:t>
            </w:r>
            <w:r w:rsidR="00AA7433">
              <w:t xml:space="preserve"> </w:t>
            </w:r>
          </w:p>
          <w:p w14:paraId="7BF8B311" w14:textId="0D452678" w:rsidR="00AC5C90" w:rsidRPr="00CD507E" w:rsidRDefault="00277FD3" w:rsidP="005065BA">
            <w:pPr>
              <w:jc w:val="center"/>
            </w:pPr>
            <w:r w:rsidRPr="00277FD3">
              <w:t>Муниципальное бюджетное учреждение дополнительного образования</w:t>
            </w:r>
            <w:r>
              <w:t xml:space="preserve"> «</w:t>
            </w:r>
            <w:r w:rsidR="00AA7433" w:rsidRPr="00AA7433">
              <w:t>Детская школа искусств</w:t>
            </w:r>
            <w:r>
              <w:t>»</w:t>
            </w:r>
          </w:p>
          <w:p w14:paraId="0EFA88E4" w14:textId="67B8BDFB" w:rsidR="00AC5C90" w:rsidRPr="00CD507E" w:rsidRDefault="00AC5C90" w:rsidP="005065BA">
            <w:pPr>
              <w:jc w:val="center"/>
            </w:pPr>
          </w:p>
        </w:tc>
      </w:tr>
      <w:tr w:rsidR="00AC5C90" w:rsidRPr="00CD507E" w14:paraId="0FFB6270" w14:textId="77777777" w:rsidTr="002A602B">
        <w:tc>
          <w:tcPr>
            <w:tcW w:w="704" w:type="dxa"/>
          </w:tcPr>
          <w:p w14:paraId="2340D837" w14:textId="75CAA8C7" w:rsidR="00AC5C90" w:rsidRPr="00CD507E" w:rsidRDefault="00AC5C90" w:rsidP="005065BA">
            <w:pPr>
              <w:jc w:val="center"/>
            </w:pPr>
            <w:r w:rsidRPr="00CD507E">
              <w:t>1</w:t>
            </w:r>
            <w:r w:rsidR="002A602B">
              <w:t>0</w:t>
            </w:r>
          </w:p>
        </w:tc>
        <w:tc>
          <w:tcPr>
            <w:tcW w:w="1276" w:type="dxa"/>
          </w:tcPr>
          <w:p w14:paraId="09B37200" w14:textId="77777777" w:rsidR="00AC5C90" w:rsidRPr="00CD507E" w:rsidRDefault="00AC5C90" w:rsidP="005065BA">
            <w:pPr>
              <w:jc w:val="center"/>
            </w:pPr>
            <w:r w:rsidRPr="00CD507E">
              <w:t>№ 14</w:t>
            </w:r>
          </w:p>
        </w:tc>
        <w:tc>
          <w:tcPr>
            <w:tcW w:w="7342" w:type="dxa"/>
          </w:tcPr>
          <w:p w14:paraId="15BF731A" w14:textId="77777777" w:rsidR="00C925D3" w:rsidRDefault="00AC5C90" w:rsidP="005065BA">
            <w:pPr>
              <w:jc w:val="center"/>
            </w:pPr>
            <w:r w:rsidRPr="00CD507E">
              <w:t xml:space="preserve">Сахалинская область, г. Александровск-Сахалинский, </w:t>
            </w:r>
          </w:p>
          <w:p w14:paraId="3D1F5CE9" w14:textId="46506856" w:rsidR="00AC5C90" w:rsidRPr="00CD507E" w:rsidRDefault="00AC5C90" w:rsidP="005065BA">
            <w:pPr>
              <w:jc w:val="center"/>
            </w:pPr>
            <w:r w:rsidRPr="00CD507E">
              <w:t xml:space="preserve">ул. </w:t>
            </w:r>
            <w:r w:rsidR="00277FD3">
              <w:t>Чехова 19</w:t>
            </w:r>
            <w:r w:rsidRPr="00CD507E">
              <w:t xml:space="preserve"> </w:t>
            </w:r>
          </w:p>
          <w:p w14:paraId="4429306F" w14:textId="1D44DD27" w:rsidR="00AC5C90" w:rsidRPr="00CD507E" w:rsidRDefault="00277FD3" w:rsidP="00A776A5">
            <w:pPr>
              <w:jc w:val="center"/>
            </w:pPr>
            <w:r>
              <w:t>Государственное бюджетное учреждение культуры «Историко-литературный музей «А.П. Чехов и Сахалин»</w:t>
            </w:r>
            <w:r w:rsidR="00521885">
              <w:t xml:space="preserve"> (</w:t>
            </w:r>
            <w:r w:rsidR="00521885" w:rsidRPr="00521885">
              <w:t>здания «Лавка»</w:t>
            </w:r>
            <w:r w:rsidR="00521885">
              <w:t>)</w:t>
            </w:r>
          </w:p>
        </w:tc>
        <w:tc>
          <w:tcPr>
            <w:tcW w:w="6521" w:type="dxa"/>
          </w:tcPr>
          <w:p w14:paraId="4C264D1A" w14:textId="77777777" w:rsidR="00C925D3" w:rsidRDefault="00C925D3" w:rsidP="00C925D3">
            <w:pPr>
              <w:jc w:val="center"/>
            </w:pPr>
            <w:r w:rsidRPr="00CD507E">
              <w:t xml:space="preserve">Сахалинская область, г. Александровск-Сахалинский, </w:t>
            </w:r>
          </w:p>
          <w:p w14:paraId="7468C1CC" w14:textId="77777777" w:rsidR="00C925D3" w:rsidRPr="00CD507E" w:rsidRDefault="00C925D3" w:rsidP="00C925D3">
            <w:pPr>
              <w:jc w:val="center"/>
            </w:pPr>
            <w:r w:rsidRPr="00CD507E">
              <w:t xml:space="preserve">ул. </w:t>
            </w:r>
            <w:r>
              <w:t>Чехова 19</w:t>
            </w:r>
            <w:r w:rsidRPr="00CD507E">
              <w:t xml:space="preserve"> </w:t>
            </w:r>
          </w:p>
          <w:p w14:paraId="107C6A01" w14:textId="4C7F021E" w:rsidR="00AC5C90" w:rsidRPr="00CD507E" w:rsidRDefault="00C925D3" w:rsidP="00C925D3">
            <w:pPr>
              <w:jc w:val="center"/>
            </w:pPr>
            <w:r>
              <w:t>Государственное бюджетное учреждение культуры «Историко-литературный музей «А.П. Чехов и Сахалин»</w:t>
            </w:r>
            <w:r w:rsidR="00521885">
              <w:t xml:space="preserve"> (административное здание)</w:t>
            </w:r>
          </w:p>
        </w:tc>
      </w:tr>
    </w:tbl>
    <w:p w14:paraId="39FC0D66" w14:textId="77777777" w:rsidR="00AC5C90" w:rsidRPr="004B7609" w:rsidRDefault="00AC5C90" w:rsidP="00AC5C90">
      <w:pPr>
        <w:jc w:val="center"/>
        <w:rPr>
          <w:sz w:val="20"/>
          <w:szCs w:val="20"/>
        </w:rPr>
      </w:pPr>
    </w:p>
    <w:p w14:paraId="7B71B0A3" w14:textId="77777777" w:rsidR="00416224" w:rsidRPr="00AC5C90" w:rsidRDefault="00416224" w:rsidP="00AC5C90"/>
    <w:sectPr w:rsidR="00416224" w:rsidRPr="00AC5C90" w:rsidSect="00CD507E">
      <w:headerReference w:type="default" r:id="rId10"/>
      <w:footerReference w:type="first" r:id="rId11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A21184" w14:textId="77777777" w:rsidR="001F4013" w:rsidRDefault="001F4013">
      <w:r>
        <w:separator/>
      </w:r>
    </w:p>
  </w:endnote>
  <w:endnote w:type="continuationSeparator" w:id="0">
    <w:p w14:paraId="1B3F845D" w14:textId="77777777" w:rsidR="001F4013" w:rsidRDefault="001F4013">
      <w:r>
        <w:continuationSeparator/>
      </w:r>
    </w:p>
  </w:endnote>
  <w:endnote w:type="continuationNotice" w:id="1">
    <w:p w14:paraId="2DA1D301" w14:textId="77777777" w:rsidR="001F4013" w:rsidRDefault="001F40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83BE56" w14:textId="21AB67A1" w:rsidR="00386434" w:rsidRPr="00386434" w:rsidRDefault="00C860DA">
    <w:pPr>
      <w:pStyle w:val="a7"/>
      <w:rPr>
        <w:lang w:val="en-US"/>
      </w:rPr>
    </w:pPr>
    <w:r>
      <w:rPr>
        <w:rFonts w:cs="Arial"/>
        <w:b/>
        <w:szCs w:val="18"/>
      </w:rPr>
      <w:t>5.14-509-п (п)/</w:t>
    </w:r>
    <w:proofErr w:type="gramStart"/>
    <w:r>
      <w:rPr>
        <w:rFonts w:cs="Arial"/>
        <w:b/>
        <w:szCs w:val="18"/>
      </w:rPr>
      <w:t>21</w:t>
    </w:r>
    <w:r w:rsidR="00386434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386434" w:rsidRPr="00C75F4B">
          <w:rPr>
            <w:rFonts w:cs="Arial"/>
            <w:szCs w:val="18"/>
          </w:rPr>
          <w:t xml:space="preserve"> </w:t>
        </w:r>
        <w:r w:rsidR="00386434" w:rsidRPr="0088654F">
          <w:rPr>
            <w:rFonts w:cs="Arial"/>
            <w:szCs w:val="18"/>
          </w:rPr>
          <w:t>Версия</w:t>
        </w:r>
        <w:proofErr w:type="gramEnd"/>
      </w:sdtContent>
    </w:sdt>
    <w:r w:rsidR="00386434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D67EB0" w14:textId="77777777" w:rsidR="001F4013" w:rsidRDefault="001F4013">
      <w:r>
        <w:separator/>
      </w:r>
    </w:p>
  </w:footnote>
  <w:footnote w:type="continuationSeparator" w:id="0">
    <w:p w14:paraId="1014C492" w14:textId="77777777" w:rsidR="001F4013" w:rsidRDefault="001F4013">
      <w:r>
        <w:continuationSeparator/>
      </w:r>
    </w:p>
  </w:footnote>
  <w:footnote w:type="continuationNotice" w:id="1">
    <w:p w14:paraId="49682499" w14:textId="77777777" w:rsidR="001F4013" w:rsidRDefault="001F401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FE29E8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91B8A"/>
    <w:rsid w:val="000D175D"/>
    <w:rsid w:val="001067F4"/>
    <w:rsid w:val="00115A57"/>
    <w:rsid w:val="0012780C"/>
    <w:rsid w:val="00130B98"/>
    <w:rsid w:val="001348EB"/>
    <w:rsid w:val="00184800"/>
    <w:rsid w:val="001C0012"/>
    <w:rsid w:val="001F4013"/>
    <w:rsid w:val="00202A45"/>
    <w:rsid w:val="002058EC"/>
    <w:rsid w:val="002646EC"/>
    <w:rsid w:val="00277FD3"/>
    <w:rsid w:val="00297250"/>
    <w:rsid w:val="002A602B"/>
    <w:rsid w:val="0033332F"/>
    <w:rsid w:val="00347415"/>
    <w:rsid w:val="00363FC9"/>
    <w:rsid w:val="00386434"/>
    <w:rsid w:val="003B37E2"/>
    <w:rsid w:val="003C60EC"/>
    <w:rsid w:val="003E33E2"/>
    <w:rsid w:val="003E62A0"/>
    <w:rsid w:val="003E74EC"/>
    <w:rsid w:val="003F53B7"/>
    <w:rsid w:val="00416224"/>
    <w:rsid w:val="00487309"/>
    <w:rsid w:val="00494C94"/>
    <w:rsid w:val="00521885"/>
    <w:rsid w:val="00547F46"/>
    <w:rsid w:val="00571324"/>
    <w:rsid w:val="0060203B"/>
    <w:rsid w:val="00621D90"/>
    <w:rsid w:val="00651800"/>
    <w:rsid w:val="00681C64"/>
    <w:rsid w:val="006D374C"/>
    <w:rsid w:val="00725C1B"/>
    <w:rsid w:val="00775F5A"/>
    <w:rsid w:val="007853E2"/>
    <w:rsid w:val="007E72E3"/>
    <w:rsid w:val="00860414"/>
    <w:rsid w:val="008872B8"/>
    <w:rsid w:val="008D7012"/>
    <w:rsid w:val="00900CA3"/>
    <w:rsid w:val="00901976"/>
    <w:rsid w:val="009150A6"/>
    <w:rsid w:val="00924FB5"/>
    <w:rsid w:val="00974CA6"/>
    <w:rsid w:val="009C5218"/>
    <w:rsid w:val="009C6A25"/>
    <w:rsid w:val="009C6BB8"/>
    <w:rsid w:val="00A76A21"/>
    <w:rsid w:val="00A776A5"/>
    <w:rsid w:val="00A97833"/>
    <w:rsid w:val="00AA7433"/>
    <w:rsid w:val="00AC5C90"/>
    <w:rsid w:val="00AC6445"/>
    <w:rsid w:val="00AF3037"/>
    <w:rsid w:val="00B20901"/>
    <w:rsid w:val="00B234E8"/>
    <w:rsid w:val="00B34951"/>
    <w:rsid w:val="00B64587"/>
    <w:rsid w:val="00B971B4"/>
    <w:rsid w:val="00BD2333"/>
    <w:rsid w:val="00C2376A"/>
    <w:rsid w:val="00C860DA"/>
    <w:rsid w:val="00C925D3"/>
    <w:rsid w:val="00CD507E"/>
    <w:rsid w:val="00CE1FF2"/>
    <w:rsid w:val="00D02B8E"/>
    <w:rsid w:val="00D1338F"/>
    <w:rsid w:val="00D26476"/>
    <w:rsid w:val="00D30DE6"/>
    <w:rsid w:val="00D51A28"/>
    <w:rsid w:val="00DA6A55"/>
    <w:rsid w:val="00EA57DF"/>
    <w:rsid w:val="00EB73FA"/>
    <w:rsid w:val="00F23526"/>
    <w:rsid w:val="00F50A86"/>
    <w:rsid w:val="00F735B4"/>
    <w:rsid w:val="00F929F5"/>
    <w:rsid w:val="00FE2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62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43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20C4742B-2B0E-4241-9357-1E37B8255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3228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Кузнецова Евгения В.</cp:lastModifiedBy>
  <cp:revision>4</cp:revision>
  <cp:lastPrinted>2024-08-14T03:46:00Z</cp:lastPrinted>
  <dcterms:created xsi:type="dcterms:W3CDTF">2024-08-12T23:02:00Z</dcterms:created>
  <dcterms:modified xsi:type="dcterms:W3CDTF">2024-08-14T03:47:00Z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